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04884995"/>
    <w:bookmarkEnd w:id="0"/>
    <w:p w14:paraId="0C284A2C" w14:textId="73CAE402" w:rsidR="00FD6DD7" w:rsidRDefault="004F4B60" w:rsidP="00FD6DD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object w:dxaOrig="1167" w:dyaOrig="1046" w14:anchorId="70E09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2.75pt" o:ole="" fillcolor="window">
            <v:imagedata r:id="rId5" o:title=""/>
          </v:shape>
          <o:OLEObject Type="Embed" ProgID="Word.Picture.8" ShapeID="_x0000_i1025" DrawAspect="Content" ObjectID="_1728804921" r:id="rId6"/>
        </w:object>
      </w:r>
    </w:p>
    <w:p w14:paraId="15E21040" w14:textId="0D7FAACB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t> </w:t>
      </w:r>
      <w:bookmarkStart w:id="1" w:name="_MON_1404885014"/>
      <w:bookmarkStart w:id="2" w:name="_MON_1213074852"/>
      <w:bookmarkEnd w:id="1"/>
      <w:bookmarkEnd w:id="2"/>
      <w:r w:rsidRPr="004F4B60">
        <w:rPr>
          <w:rFonts w:ascii="Arial" w:eastAsia="Times New Roman" w:hAnsi="Arial" w:cs="Arial"/>
          <w:b/>
          <w:bCs/>
          <w:sz w:val="24"/>
          <w:szCs w:val="24"/>
        </w:rPr>
        <w:t>РЕСПУБЛИКА ДАГЕСТАН</w:t>
      </w:r>
    </w:p>
    <w:p w14:paraId="1C961BA1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 МУНИЦИПАЛЬНОГО ОБРАЗОВАНИЯ  </w:t>
      </w:r>
    </w:p>
    <w:p w14:paraId="45AEA1B1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 ПОСЕЛЕНИЯ «СЕЛЬСОВЕТ «КАРЛАБКИНСКИЙ» </w:t>
      </w:r>
    </w:p>
    <w:p w14:paraId="577DD19A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DED3AB" w14:textId="77777777" w:rsidR="004F4B60" w:rsidRPr="004F4B60" w:rsidRDefault="004F4B60" w:rsidP="004F4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368324, РД, </w:t>
      </w:r>
      <w:proofErr w:type="spellStart"/>
      <w:r w:rsidRPr="004F4B60">
        <w:rPr>
          <w:rFonts w:ascii="Arial" w:eastAsia="Times New Roman" w:hAnsi="Arial" w:cs="Arial"/>
          <w:b/>
          <w:bCs/>
          <w:sz w:val="24"/>
          <w:szCs w:val="24"/>
        </w:rPr>
        <w:t>Левашинский</w:t>
      </w:r>
      <w:proofErr w:type="spellEnd"/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 район, </w:t>
      </w:r>
      <w:proofErr w:type="spellStart"/>
      <w:r w:rsidRPr="004F4B60">
        <w:rPr>
          <w:rFonts w:ascii="Arial" w:eastAsia="Times New Roman" w:hAnsi="Arial" w:cs="Arial"/>
          <w:b/>
          <w:bCs/>
          <w:sz w:val="24"/>
          <w:szCs w:val="24"/>
        </w:rPr>
        <w:t>с</w:t>
      </w:r>
      <w:proofErr w:type="gramStart"/>
      <w:r w:rsidRPr="004F4B60">
        <w:rPr>
          <w:rFonts w:ascii="Arial" w:eastAsia="Times New Roman" w:hAnsi="Arial" w:cs="Arial"/>
          <w:b/>
          <w:bCs/>
          <w:sz w:val="24"/>
          <w:szCs w:val="24"/>
        </w:rPr>
        <w:t>.К</w:t>
      </w:r>
      <w:proofErr w:type="gramEnd"/>
      <w:r w:rsidRPr="004F4B60">
        <w:rPr>
          <w:rFonts w:ascii="Arial" w:eastAsia="Times New Roman" w:hAnsi="Arial" w:cs="Arial"/>
          <w:b/>
          <w:bCs/>
          <w:sz w:val="24"/>
          <w:szCs w:val="24"/>
        </w:rPr>
        <w:t>арлабко</w:t>
      </w:r>
      <w:proofErr w:type="spellEnd"/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F4B60">
        <w:rPr>
          <w:rFonts w:ascii="Arial" w:eastAsia="Times New Roman" w:hAnsi="Arial" w:cs="Arial"/>
          <w:b/>
          <w:bCs/>
          <w:sz w:val="24"/>
          <w:szCs w:val="24"/>
          <w:lang w:val="en-US"/>
        </w:rPr>
        <w:t>e</w:t>
      </w:r>
      <w:r w:rsidRPr="004F4B60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4F4B60">
        <w:rPr>
          <w:rFonts w:ascii="Arial" w:eastAsia="Times New Roman" w:hAnsi="Arial" w:cs="Arial"/>
          <w:b/>
          <w:bCs/>
          <w:sz w:val="24"/>
          <w:szCs w:val="24"/>
          <w:lang w:val="en-US"/>
        </w:rPr>
        <w:t>mail</w:t>
      </w:r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hyperlink r:id="rId7" w:history="1"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/>
          </w:rPr>
          <w:t>mo</w:t>
        </w:r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-</w:t>
        </w:r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/>
          </w:rPr>
          <w:t>karlabko</w:t>
        </w:r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@</w:t>
        </w:r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/>
          </w:rPr>
          <w:t>mail</w:t>
        </w:r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.</w:t>
        </w:r>
        <w:proofErr w:type="spellStart"/>
        <w:r w:rsidRPr="004F4B6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4F6B0EFA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92A6E13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CDC643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F4B60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Е Н И Е  </w:t>
      </w:r>
    </w:p>
    <w:p w14:paraId="303BDFBE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0348FB" w14:textId="54F27F22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от 28 октября 2022 года                                                 </w:t>
      </w:r>
      <w:r w:rsidR="00A6536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№ 22</w:t>
      </w:r>
    </w:p>
    <w:p w14:paraId="0D136734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6AFB33" w14:textId="77777777" w:rsidR="004F4B60" w:rsidRPr="004F4B60" w:rsidRDefault="004F4B60" w:rsidP="004F4B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4B60">
        <w:rPr>
          <w:rFonts w:ascii="Arial" w:eastAsia="Times New Roman" w:hAnsi="Arial" w:cs="Arial"/>
          <w:b/>
          <w:bCs/>
          <w:sz w:val="24"/>
          <w:szCs w:val="24"/>
        </w:rPr>
        <w:t xml:space="preserve">с. </w:t>
      </w:r>
      <w:proofErr w:type="spellStart"/>
      <w:r w:rsidRPr="004F4B60">
        <w:rPr>
          <w:rFonts w:ascii="Arial" w:eastAsia="Times New Roman" w:hAnsi="Arial" w:cs="Arial"/>
          <w:b/>
          <w:bCs/>
          <w:sz w:val="24"/>
          <w:szCs w:val="24"/>
        </w:rPr>
        <w:t>Карлабко</w:t>
      </w:r>
      <w:proofErr w:type="spellEnd"/>
    </w:p>
    <w:p w14:paraId="2FF1E0D6" w14:textId="73AF4291" w:rsidR="00CD3B67" w:rsidRPr="00CD3B67" w:rsidRDefault="00CD3B67" w:rsidP="00CD3B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67B1571" w14:textId="77777777" w:rsidR="00CD3B67" w:rsidRPr="00CD3B67" w:rsidRDefault="00CD3B67" w:rsidP="00CD3B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3B67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ПЕРЕЧНЯ ИНДИКАТОРОВ РИСКА НАРУШЕНИЯ </w:t>
      </w:r>
    </w:p>
    <w:p w14:paraId="3AF24327" w14:textId="77777777" w:rsidR="00CD3B67" w:rsidRPr="00CD3B67" w:rsidRDefault="00CD3B67" w:rsidP="00CD3B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3B67">
        <w:rPr>
          <w:rFonts w:ascii="Arial" w:eastAsia="Times New Roman" w:hAnsi="Arial" w:cs="Arial"/>
          <w:b/>
          <w:bCs/>
          <w:sz w:val="24"/>
          <w:szCs w:val="24"/>
        </w:rPr>
        <w:t xml:space="preserve">ОБЯЗАТЕЛЬНЫХ ТРЕБОВАНИЙ, ПРОВЕРЯЕМЫХ В РАМКАХ ОСУЩЕСТВЛЕНИЯ </w:t>
      </w:r>
    </w:p>
    <w:p w14:paraId="7B07045C" w14:textId="77777777" w:rsidR="00CD3B67" w:rsidRPr="00CD3B67" w:rsidRDefault="00CD3B67" w:rsidP="00CD3B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3B67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КОНТРОЛЯ В СФЕРЕ БЛАГОУСТРОЙСТВА В ГРАНИЦАХ </w:t>
      </w:r>
    </w:p>
    <w:p w14:paraId="573F2B6A" w14:textId="22F451FB" w:rsidR="00CD3B67" w:rsidRPr="00CD3B67" w:rsidRDefault="00CD3B67" w:rsidP="00CD3B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3B67">
        <w:rPr>
          <w:rFonts w:ascii="Arial" w:eastAsia="Times New Roman" w:hAnsi="Arial" w:cs="Arial"/>
          <w:b/>
          <w:bCs/>
          <w:sz w:val="24"/>
          <w:szCs w:val="24"/>
        </w:rPr>
        <w:t xml:space="preserve">НАСЕЛЕННЫХ ПУНКТОВ </w:t>
      </w:r>
      <w:r w:rsidR="00FD6DD7">
        <w:rPr>
          <w:rFonts w:ascii="Arial" w:eastAsia="Times New Roman" w:hAnsi="Arial" w:cs="Arial"/>
          <w:b/>
          <w:bCs/>
          <w:sz w:val="24"/>
          <w:szCs w:val="24"/>
        </w:rPr>
        <w:t>АДМИНИСТРАЦИИ</w:t>
      </w:r>
      <w:r w:rsidR="00C77BE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6DD7">
        <w:rPr>
          <w:rFonts w:ascii="Arial" w:eastAsia="Times New Roman" w:hAnsi="Arial" w:cs="Arial"/>
          <w:b/>
          <w:bCs/>
          <w:sz w:val="24"/>
          <w:szCs w:val="24"/>
        </w:rPr>
        <w:t xml:space="preserve"> МО «СЕЛЬСОВЕТ КАРЛАБКИНСКИЙ»</w:t>
      </w:r>
    </w:p>
    <w:p w14:paraId="2D717439" w14:textId="77777777" w:rsidR="00CD3B67" w:rsidRPr="00CD3B67" w:rsidRDefault="00CD3B67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4848C11" w14:textId="351E17FB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</w:t>
      </w:r>
      <w:r w:rsidR="000F3A0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248-ФЗ </w:t>
      </w:r>
      <w:r w:rsidR="000F3A0D">
        <w:rPr>
          <w:rFonts w:ascii="Times New Roman" w:eastAsia="Times New Roman" w:hAnsi="Times New Roman" w:cs="Times New Roman"/>
          <w:sz w:val="28"/>
          <w:szCs w:val="28"/>
        </w:rPr>
        <w:t xml:space="preserve">         «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Федерации", постановляю: </w:t>
      </w:r>
    </w:p>
    <w:p w14:paraId="1BFE4E75" w14:textId="66D943EF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>1. 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</w:t>
      </w:r>
      <w:r w:rsidR="00FD6DD7">
        <w:rPr>
          <w:rFonts w:ascii="Times New Roman" w:eastAsia="Times New Roman" w:hAnsi="Times New Roman" w:cs="Times New Roman"/>
          <w:sz w:val="28"/>
          <w:szCs w:val="28"/>
        </w:rPr>
        <w:t xml:space="preserve">а в границах населенных пунктов администрации МО «сельсовет </w:t>
      </w:r>
      <w:proofErr w:type="spellStart"/>
      <w:r w:rsidR="00FD6DD7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FD6D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3A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0F3A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148FBC" w14:textId="2F3D07CD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FD6DD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D6DD7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>на официа</w:t>
      </w:r>
      <w:r w:rsidR="00FD6DD7">
        <w:rPr>
          <w:rFonts w:ascii="Times New Roman" w:eastAsia="Times New Roman" w:hAnsi="Times New Roman" w:cs="Times New Roman"/>
          <w:sz w:val="28"/>
          <w:szCs w:val="28"/>
        </w:rPr>
        <w:t xml:space="preserve">льном сайте администрации МО «сельсовет </w:t>
      </w:r>
      <w:proofErr w:type="spellStart"/>
      <w:r w:rsidR="00FD6DD7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0F3A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A61E36" w14:textId="514170F1" w:rsidR="0079466D" w:rsidRPr="000F3A0D" w:rsidRDefault="00CD3B67" w:rsidP="0079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9466D" w:rsidRPr="000F3A0D">
        <w:rPr>
          <w:rFonts w:ascii="Times New Roman" w:hAnsi="Times New Roman" w:cs="Times New Roman"/>
          <w:sz w:val="28"/>
          <w:szCs w:val="28"/>
        </w:rPr>
        <w:t xml:space="preserve">      </w:t>
      </w:r>
      <w:r w:rsidR="000F3A0D">
        <w:rPr>
          <w:rFonts w:ascii="Times New Roman" w:hAnsi="Times New Roman" w:cs="Times New Roman"/>
          <w:sz w:val="28"/>
          <w:szCs w:val="28"/>
        </w:rPr>
        <w:t>3</w:t>
      </w:r>
      <w:r w:rsidR="0079466D" w:rsidRPr="000F3A0D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FD6DD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</w:t>
      </w:r>
      <w:r w:rsidR="00D8057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D6DD7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FD6DD7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FD6DD7">
        <w:rPr>
          <w:rFonts w:ascii="Times New Roman" w:hAnsi="Times New Roman" w:cs="Times New Roman"/>
          <w:sz w:val="28"/>
          <w:szCs w:val="28"/>
        </w:rPr>
        <w:t>»</w:t>
      </w:r>
      <w:r w:rsidR="0079466D" w:rsidRPr="000F3A0D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14:paraId="4BE1D19D" w14:textId="16CBE404" w:rsidR="0079466D" w:rsidRPr="000F3A0D" w:rsidRDefault="0079466D" w:rsidP="0079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A0D">
        <w:rPr>
          <w:rFonts w:ascii="Times New Roman" w:hAnsi="Times New Roman" w:cs="Times New Roman"/>
          <w:sz w:val="28"/>
          <w:szCs w:val="28"/>
        </w:rPr>
        <w:t xml:space="preserve">        </w:t>
      </w:r>
      <w:r w:rsidR="000F3A0D">
        <w:rPr>
          <w:rFonts w:ascii="Times New Roman" w:hAnsi="Times New Roman" w:cs="Times New Roman"/>
          <w:sz w:val="28"/>
          <w:szCs w:val="28"/>
        </w:rPr>
        <w:t>4</w:t>
      </w:r>
      <w:r w:rsidR="00FD6DD7">
        <w:rPr>
          <w:rFonts w:ascii="Times New Roman" w:hAnsi="Times New Roman" w:cs="Times New Roman"/>
          <w:sz w:val="28"/>
          <w:szCs w:val="28"/>
        </w:rPr>
        <w:t>. В течение 10 дней после</w:t>
      </w:r>
      <w:r w:rsidRPr="000F3A0D">
        <w:rPr>
          <w:rFonts w:ascii="Times New Roman" w:hAnsi="Times New Roman" w:cs="Times New Roman"/>
          <w:sz w:val="28"/>
          <w:szCs w:val="28"/>
        </w:rPr>
        <w:t xml:space="preserve"> принятия направить </w:t>
      </w:r>
      <w:r w:rsidR="00FD6DD7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="00FD6DD7">
        <w:rPr>
          <w:rFonts w:ascii="Times New Roman" w:hAnsi="Times New Roman" w:cs="Times New Roman"/>
          <w:sz w:val="28"/>
          <w:szCs w:val="28"/>
        </w:rPr>
        <w:t xml:space="preserve"> администрации МО «сельсовет </w:t>
      </w:r>
      <w:proofErr w:type="spellStart"/>
      <w:r w:rsidR="00FD6DD7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FD6DD7">
        <w:rPr>
          <w:rFonts w:ascii="Times New Roman" w:hAnsi="Times New Roman" w:cs="Times New Roman"/>
          <w:sz w:val="28"/>
          <w:szCs w:val="28"/>
        </w:rPr>
        <w:t xml:space="preserve">» </w:t>
      </w:r>
      <w:r w:rsidRPr="000F3A0D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14:paraId="31333F44" w14:textId="295636CD" w:rsidR="0079466D" w:rsidRPr="000F3A0D" w:rsidRDefault="0079466D" w:rsidP="0079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F3A0D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</w:t>
      </w:r>
      <w:r w:rsidR="000F3A0D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0F3A0D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постановление </w:t>
      </w:r>
      <w:r w:rsidRPr="000F3A0D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14:paraId="160ED545" w14:textId="53B1BB0E" w:rsidR="0079466D" w:rsidRDefault="0079466D" w:rsidP="0079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</w:t>
      </w:r>
      <w:r w:rsidR="000F3A0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   Контроль за исполнением постановления оставляю за собой.  </w:t>
      </w:r>
    </w:p>
    <w:p w14:paraId="52186912" w14:textId="77777777" w:rsidR="0079466D" w:rsidRDefault="0079466D" w:rsidP="0079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BF0A1" w14:textId="67ED1389" w:rsidR="000F3A0D" w:rsidRPr="004F4B60" w:rsidRDefault="004F4B60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60">
        <w:rPr>
          <w:rFonts w:ascii="Times New Roman" w:eastAsia="Times New Roman" w:hAnsi="Times New Roman" w:cs="Times New Roman"/>
          <w:b/>
          <w:sz w:val="24"/>
          <w:szCs w:val="24"/>
        </w:rPr>
        <w:t>Глава МО</w:t>
      </w:r>
    </w:p>
    <w:p w14:paraId="3A3F5E8A" w14:textId="70F2230F" w:rsidR="004F4B60" w:rsidRPr="004F4B60" w:rsidRDefault="004F4B60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60">
        <w:rPr>
          <w:rFonts w:ascii="Times New Roman" w:eastAsia="Times New Roman" w:hAnsi="Times New Roman" w:cs="Times New Roman"/>
          <w:b/>
          <w:sz w:val="24"/>
          <w:szCs w:val="24"/>
        </w:rPr>
        <w:t xml:space="preserve">«сельсовет </w:t>
      </w:r>
      <w:proofErr w:type="spellStart"/>
      <w:r w:rsidRPr="004F4B60">
        <w:rPr>
          <w:rFonts w:ascii="Times New Roman" w:eastAsia="Times New Roman" w:hAnsi="Times New Roman" w:cs="Times New Roman"/>
          <w:b/>
          <w:sz w:val="24"/>
          <w:szCs w:val="24"/>
        </w:rPr>
        <w:t>Карлабкинский</w:t>
      </w:r>
      <w:proofErr w:type="spellEnd"/>
      <w:r w:rsidRPr="004F4B60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              </w:t>
      </w:r>
      <w:proofErr w:type="spellStart"/>
      <w:r w:rsidRPr="004F4B60">
        <w:rPr>
          <w:rFonts w:ascii="Times New Roman" w:eastAsia="Times New Roman" w:hAnsi="Times New Roman" w:cs="Times New Roman"/>
          <w:b/>
          <w:sz w:val="24"/>
          <w:szCs w:val="24"/>
        </w:rPr>
        <w:t>С.М.Алиев</w:t>
      </w:r>
      <w:proofErr w:type="spellEnd"/>
    </w:p>
    <w:p w14:paraId="0D1358B9" w14:textId="77777777" w:rsidR="004F4B60" w:rsidRDefault="004F4B60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8D61C" w14:textId="2A3BA4AA" w:rsidR="00CD3B67" w:rsidRPr="004F4B60" w:rsidRDefault="007F51E3" w:rsidP="00A6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15FC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D3B67" w:rsidRPr="000F3A0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090DD3B" w14:textId="77777777" w:rsidR="00A6536D" w:rsidRDefault="00615FC0" w:rsidP="00A6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D3B67" w:rsidRPr="000F3A0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5FD1D95" w14:textId="77777777" w:rsidR="00A6536D" w:rsidRDefault="00A6536D" w:rsidP="00A6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 МО</w:t>
      </w:r>
    </w:p>
    <w:p w14:paraId="53FACFDB" w14:textId="16182A77" w:rsidR="00CD3B67" w:rsidRPr="000F3A0D" w:rsidRDefault="00A6536D" w:rsidP="00A6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«сельсовет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3B67" w:rsidRPr="000F3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C0EEE" w14:textId="24FC3B39" w:rsidR="00CD3B67" w:rsidRPr="000F3A0D" w:rsidRDefault="00CD3B67" w:rsidP="00A6536D">
      <w:pPr>
        <w:tabs>
          <w:tab w:val="left" w:pos="73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15F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653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22</w:t>
      </w:r>
      <w:bookmarkStart w:id="3" w:name="_GoBack"/>
      <w:bookmarkEnd w:id="3"/>
      <w:r w:rsidR="00615FC0">
        <w:rPr>
          <w:rFonts w:ascii="Times New Roman" w:eastAsia="Times New Roman" w:hAnsi="Times New Roman" w:cs="Times New Roman"/>
          <w:sz w:val="28"/>
          <w:szCs w:val="28"/>
        </w:rPr>
        <w:t xml:space="preserve"> от 28.10.2022 г</w:t>
      </w:r>
    </w:p>
    <w:p w14:paraId="6915907B" w14:textId="77777777" w:rsidR="00CD3B67" w:rsidRPr="000F3A0D" w:rsidRDefault="00CD3B67" w:rsidP="00CD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7B54BE95" w14:textId="77777777" w:rsidR="00CD3B67" w:rsidRPr="000F3A0D" w:rsidRDefault="00CD3B67" w:rsidP="00CD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ТРЕБОВАНИЙ, </w:t>
      </w:r>
    </w:p>
    <w:p w14:paraId="7D205CA7" w14:textId="77777777" w:rsidR="00CD3B67" w:rsidRPr="000F3A0D" w:rsidRDefault="00CD3B67" w:rsidP="00CD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ПРОВЕРЯЕМЫХ В РАМКАХ ОСУЩЕСТВЛЕНИЯ МУНИЦИПАЛЬНОГО КОНТРОЛЯ </w:t>
      </w:r>
    </w:p>
    <w:p w14:paraId="22CD01C5" w14:textId="77777777" w:rsidR="005B40F2" w:rsidRDefault="00CD3B67" w:rsidP="005B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БЛАГОУСТРОЙСТВА В ГРАНИЦАХ</w:t>
      </w:r>
    </w:p>
    <w:p w14:paraId="5FE3CD0A" w14:textId="66519939" w:rsidR="00CD3B67" w:rsidRPr="000F3A0D" w:rsidRDefault="00CD3B67" w:rsidP="005B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6DD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МО «СЕЛЬСОВЕТ КАРЛАЬКИНСКИЙ»</w:t>
      </w:r>
    </w:p>
    <w:p w14:paraId="413DD133" w14:textId="77777777" w:rsidR="00CD3B67" w:rsidRPr="000F3A0D" w:rsidRDefault="00CD3B67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7B8F5FD3" w14:textId="77777777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1. Невыполнение в установленный срок законного предписания контрольного органа об устранении выявленных нарушений обязательных требований. </w:t>
      </w:r>
    </w:p>
    <w:p w14:paraId="465C1ABD" w14:textId="77777777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 </w:t>
      </w:r>
    </w:p>
    <w:p w14:paraId="567A8C84" w14:textId="77777777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 </w:t>
      </w:r>
    </w:p>
    <w:p w14:paraId="366D8536" w14:textId="58514A4E" w:rsidR="00CD3B67" w:rsidRPr="000F3A0D" w:rsidRDefault="00CD3B67" w:rsidP="00CD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>4. Выявление признаков нарушения Правил благоустройства территор</w:t>
      </w:r>
      <w:r w:rsidR="00FD6DD7">
        <w:rPr>
          <w:rFonts w:ascii="Times New Roman" w:eastAsia="Times New Roman" w:hAnsi="Times New Roman" w:cs="Times New Roman"/>
          <w:sz w:val="28"/>
          <w:szCs w:val="28"/>
        </w:rPr>
        <w:t xml:space="preserve">ий, администрации МО «сельсовет </w:t>
      </w:r>
      <w:proofErr w:type="spellStart"/>
      <w:r w:rsidR="00FD6DD7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FD6DD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9C399E" w14:textId="77777777" w:rsidR="00CD3B67" w:rsidRPr="000F3A0D" w:rsidRDefault="00CD3B67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5E5B236F" w14:textId="77777777" w:rsidR="00CD3B67" w:rsidRPr="000F3A0D" w:rsidRDefault="00CD3B67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696B4CA3" w14:textId="4F891D24" w:rsidR="00CD3B67" w:rsidRPr="000F3A0D" w:rsidRDefault="00CD3B67" w:rsidP="00CD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E7A34E" w14:textId="77777777" w:rsidR="00812E69" w:rsidRPr="000F3A0D" w:rsidRDefault="00812E69" w:rsidP="00CD3B67">
      <w:pPr>
        <w:rPr>
          <w:rFonts w:ascii="Times New Roman" w:hAnsi="Times New Roman" w:cs="Times New Roman"/>
          <w:sz w:val="28"/>
          <w:szCs w:val="28"/>
        </w:rPr>
      </w:pPr>
    </w:p>
    <w:sectPr w:rsidR="00812E69" w:rsidRPr="000F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2"/>
    <w:rsid w:val="000F3A0D"/>
    <w:rsid w:val="004A26E0"/>
    <w:rsid w:val="004F4B60"/>
    <w:rsid w:val="005B40F2"/>
    <w:rsid w:val="00615FC0"/>
    <w:rsid w:val="00705192"/>
    <w:rsid w:val="0079466D"/>
    <w:rsid w:val="007F51E3"/>
    <w:rsid w:val="00812E69"/>
    <w:rsid w:val="008B0680"/>
    <w:rsid w:val="00A6536D"/>
    <w:rsid w:val="00C77BE6"/>
    <w:rsid w:val="00CD3B67"/>
    <w:rsid w:val="00D61686"/>
    <w:rsid w:val="00D80573"/>
    <w:rsid w:val="00E87B37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6D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6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komp</cp:lastModifiedBy>
  <cp:revision>8</cp:revision>
  <cp:lastPrinted>2022-06-29T11:42:00Z</cp:lastPrinted>
  <dcterms:created xsi:type="dcterms:W3CDTF">2022-10-27T08:10:00Z</dcterms:created>
  <dcterms:modified xsi:type="dcterms:W3CDTF">2022-11-01T07:49:00Z</dcterms:modified>
</cp:coreProperties>
</file>